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AD" w:rsidRPr="003747DA" w:rsidRDefault="00773EAD" w:rsidP="003864D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44"/>
          <w:szCs w:val="44"/>
        </w:rPr>
      </w:pPr>
      <w:r w:rsidRPr="003747DA">
        <w:rPr>
          <w:rFonts w:ascii="Times New Roman" w:hAnsi="Times New Roman" w:cs="Times New Roman"/>
          <w:sz w:val="44"/>
          <w:szCs w:val="44"/>
        </w:rPr>
        <w:t xml:space="preserve">ООО </w:t>
      </w:r>
      <w:r w:rsidR="003864DD" w:rsidRPr="003747DA">
        <w:rPr>
          <w:rFonts w:ascii="Times New Roman" w:hAnsi="Times New Roman" w:cs="Times New Roman"/>
          <w:sz w:val="44"/>
          <w:szCs w:val="44"/>
        </w:rPr>
        <w:t xml:space="preserve">«ТОРГОВЫЙ ДОМ </w:t>
      </w:r>
      <w:r w:rsidRPr="003747DA">
        <w:rPr>
          <w:rFonts w:ascii="Times New Roman" w:hAnsi="Times New Roman" w:cs="Times New Roman"/>
          <w:sz w:val="44"/>
          <w:szCs w:val="44"/>
        </w:rPr>
        <w:t>«ВОЛГА СТРОЙ ПУТЬ»</w:t>
      </w:r>
    </w:p>
    <w:p w:rsidR="00201B04" w:rsidRPr="003747DA" w:rsidRDefault="00201B04" w:rsidP="00201B0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747DA">
        <w:rPr>
          <w:rFonts w:ascii="Times New Roman" w:hAnsi="Times New Roman" w:cs="Times New Roman"/>
          <w:sz w:val="40"/>
          <w:szCs w:val="40"/>
        </w:rPr>
        <w:t>Карта партнера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387"/>
      </w:tblGrid>
      <w:tr w:rsidR="00AF66C4" w:rsidRPr="003747DA" w:rsidTr="003747D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4" w:rsidRPr="003747DA" w:rsidRDefault="003747DA" w:rsidP="00374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="00AF66C4"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</w:t>
            </w:r>
            <w:proofErr w:type="gramEnd"/>
            <w:r w:rsidR="00AF66C4"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наименования организации и ее организационно-правовая форма:</w:t>
            </w:r>
          </w:p>
          <w:p w:rsidR="00AF66C4" w:rsidRPr="003747DA" w:rsidRDefault="00AF66C4" w:rsidP="00374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4" w:rsidRPr="003747DA" w:rsidRDefault="00AF66C4" w:rsidP="003747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3747DA">
              <w:rPr>
                <w:rFonts w:ascii="Times New Roman" w:hAnsi="Times New Roman" w:cs="Times New Roman"/>
                <w:b/>
                <w:sz w:val="24"/>
                <w:szCs w:val="24"/>
              </w:rPr>
              <w:t>«ТОРГОВЫЙ ДОМ</w:t>
            </w: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3747DA">
              <w:rPr>
                <w:rFonts w:ascii="Times New Roman" w:hAnsi="Times New Roman" w:cs="Times New Roman"/>
                <w:b/>
                <w:sz w:val="24"/>
                <w:szCs w:val="24"/>
              </w:rPr>
              <w:t>ВОЛГА СТРОЙ ПУТЬ</w:t>
            </w: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F66C4" w:rsidRPr="003747DA" w:rsidTr="003747D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4" w:rsidRPr="003747DA" w:rsidRDefault="003747DA" w:rsidP="004C0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AF66C4"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Сокращенное наименовани</w:t>
            </w:r>
            <w:r w:rsidR="004C0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AF66C4"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</w:t>
            </w:r>
            <w:proofErr w:type="gramStart"/>
            <w:r w:rsidR="00AF66C4"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="00AF66C4"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организационно-правовая форма: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4" w:rsidRPr="003747DA" w:rsidRDefault="00AF66C4" w:rsidP="003747DA">
            <w:pPr>
              <w:spacing w:after="0" w:line="240" w:lineRule="auto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3747DA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07182D" w:rsidRPr="003747DA">
              <w:rPr>
                <w:rFonts w:ascii="Times New Roman" w:hAnsi="Times New Roman" w:cs="Times New Roman"/>
                <w:b/>
                <w:sz w:val="24"/>
                <w:szCs w:val="24"/>
              </w:rPr>
              <w:t>ТД «ВОЛГА СТРОЙ ПУТЬ</w:t>
            </w:r>
            <w:r w:rsidRPr="003747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F66C4" w:rsidRPr="003747DA" w:rsidTr="003747D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4" w:rsidRPr="003747DA" w:rsidRDefault="003747DA" w:rsidP="00374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AF66C4"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Регистрационные данные:</w:t>
            </w:r>
          </w:p>
          <w:p w:rsidR="00AF66C4" w:rsidRPr="003747DA" w:rsidRDefault="003747DA" w:rsidP="00374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66C4"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Дата, место государственной регистрации юридического лица, </w:t>
            </w:r>
            <w:proofErr w:type="gramStart"/>
            <w:r w:rsidR="00AF66C4"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proofErr w:type="gramEnd"/>
            <w:r w:rsidR="00AF66C4"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осуществивший государственную регистрацию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4" w:rsidRPr="003747DA" w:rsidRDefault="00077369" w:rsidP="00374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30 января</w:t>
            </w:r>
            <w:r w:rsidR="00AF66C4"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F66C4"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F66C4" w:rsidRPr="003747DA" w:rsidRDefault="00C4036E" w:rsidP="00374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г. Волжск</w:t>
            </w:r>
          </w:p>
          <w:p w:rsidR="00AF66C4" w:rsidRPr="003747DA" w:rsidRDefault="00AF66C4" w:rsidP="00374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 инспекция Ф</w:t>
            </w:r>
            <w:r w:rsidR="00C4036E"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едеральной налоговой службы № 4 по Республике Марий Эл</w:t>
            </w:r>
          </w:p>
        </w:tc>
      </w:tr>
      <w:tr w:rsidR="00C4036E" w:rsidRPr="003747DA" w:rsidTr="003747D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3747DA" w:rsidRDefault="003747DA" w:rsidP="00374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r w:rsidR="00C4036E"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Коды статистики: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E" w:rsidRPr="00882605" w:rsidRDefault="00C4036E" w:rsidP="00374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ИНН </w:t>
            </w:r>
            <w:r w:rsidR="001E7B94" w:rsidRPr="00882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1224000224</w:t>
            </w:r>
          </w:p>
          <w:p w:rsidR="00C4036E" w:rsidRPr="00882605" w:rsidRDefault="001E7B94" w:rsidP="00374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КПП 122401001</w:t>
            </w:r>
          </w:p>
          <w:p w:rsidR="00C4036E" w:rsidRPr="00882605" w:rsidRDefault="00C4036E" w:rsidP="00374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ОГРН 1151224000146</w:t>
            </w:r>
          </w:p>
          <w:p w:rsidR="00C4036E" w:rsidRPr="00882605" w:rsidRDefault="00C4036E" w:rsidP="00374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ОКПО</w:t>
            </w:r>
            <w:r w:rsidR="003747DA" w:rsidRPr="00882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23133005</w:t>
            </w:r>
          </w:p>
          <w:p w:rsidR="003747DA" w:rsidRPr="00882605" w:rsidRDefault="003747DA" w:rsidP="00374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605">
              <w:rPr>
                <w:rFonts w:ascii="Times New Roman" w:eastAsia="Calibri" w:hAnsi="Times New Roman" w:cs="Times New Roman"/>
                <w:sz w:val="24"/>
                <w:szCs w:val="24"/>
              </w:rPr>
              <w:t>ОКОПФ 12165</w:t>
            </w:r>
          </w:p>
          <w:p w:rsidR="003747DA" w:rsidRPr="00882605" w:rsidRDefault="003747DA" w:rsidP="00CA7B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605">
              <w:rPr>
                <w:rFonts w:ascii="Times New Roman" w:eastAsia="Calibri" w:hAnsi="Times New Roman" w:cs="Times New Roman"/>
                <w:sz w:val="24"/>
                <w:szCs w:val="24"/>
              </w:rPr>
              <w:t>ОКТ</w:t>
            </w:r>
            <w:r w:rsidR="00CA7BF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82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CA7BF9">
              <w:rPr>
                <w:rFonts w:ascii="Times New Roman" w:eastAsia="Calibri" w:hAnsi="Times New Roman" w:cs="Times New Roman"/>
                <w:sz w:val="24"/>
                <w:szCs w:val="24"/>
              </w:rPr>
              <w:t>88705000001</w:t>
            </w:r>
          </w:p>
        </w:tc>
      </w:tr>
      <w:tr w:rsidR="005214D6" w:rsidRPr="003747DA" w:rsidTr="003747DA">
        <w:trPr>
          <w:cantSplit/>
          <w:trHeight w:val="102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D6" w:rsidRPr="003747DA" w:rsidRDefault="00AF2412" w:rsidP="00374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5214D6"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Юридический и почтовый адрес: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D6" w:rsidRPr="003747DA" w:rsidRDefault="005214D6" w:rsidP="00374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425000, Республика Марий Эл, г. Волжск, ул. Пролетарская, д. 8</w:t>
            </w:r>
            <w:r w:rsidR="007820A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</w:p>
        </w:tc>
      </w:tr>
      <w:tr w:rsidR="005214D6" w:rsidRPr="003747DA" w:rsidTr="003747DA">
        <w:trPr>
          <w:cantSplit/>
          <w:trHeight w:val="6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D6" w:rsidRPr="003747DA" w:rsidRDefault="00AF2412" w:rsidP="00374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5214D6"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Фактический адрес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D6" w:rsidRPr="003747DA" w:rsidRDefault="005214D6" w:rsidP="00374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422540, Республика Татарстан, ул. Чехова, д. 19, </w:t>
            </w:r>
            <w:proofErr w:type="spellStart"/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оф</w:t>
            </w:r>
            <w:proofErr w:type="spellEnd"/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. 306</w:t>
            </w:r>
            <w:proofErr w:type="gramStart"/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F66C4" w:rsidRPr="003747DA" w:rsidTr="003747DA">
        <w:trPr>
          <w:trHeight w:val="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6C4" w:rsidRPr="003747DA" w:rsidRDefault="00AF2412" w:rsidP="00374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AF66C4"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Банковские реквизиты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4" w:rsidRPr="003747DA" w:rsidRDefault="00AF66C4" w:rsidP="00374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C4" w:rsidRPr="003747DA" w:rsidTr="006110EA">
        <w:trPr>
          <w:trHeight w:val="373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6C4" w:rsidRPr="003747DA" w:rsidRDefault="00AF66C4" w:rsidP="003747D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3747DA">
              <w:rPr>
                <w:rStyle w:val="a4"/>
                <w:rFonts w:ascii="Calibri" w:eastAsia="Calibri" w:hAnsi="Calibri" w:cs="Times New Roman"/>
                <w:b/>
              </w:rPr>
              <w:t>7.1. Наименование обслуживающего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4" w:rsidRPr="003747DA" w:rsidRDefault="009232BB" w:rsidP="00374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ОАО  АКБ «</w:t>
            </w:r>
            <w:proofErr w:type="spellStart"/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Пробизнесбанк</w:t>
            </w:r>
            <w:proofErr w:type="spellEnd"/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» г</w:t>
            </w:r>
            <w:r w:rsidR="00AF66C4"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. М</w:t>
            </w: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</w:p>
        </w:tc>
      </w:tr>
      <w:tr w:rsidR="00AF66C4" w:rsidRPr="003747DA" w:rsidTr="006110EA">
        <w:trPr>
          <w:trHeight w:val="408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6C4" w:rsidRPr="003747DA" w:rsidRDefault="00AF66C4" w:rsidP="003747DA">
            <w:pPr>
              <w:spacing w:after="0" w:line="240" w:lineRule="auto"/>
              <w:jc w:val="both"/>
              <w:rPr>
                <w:rStyle w:val="a4"/>
                <w:rFonts w:ascii="Calibri" w:eastAsia="Calibri" w:hAnsi="Calibri" w:cs="Times New Roman"/>
                <w:b/>
              </w:rPr>
            </w:pPr>
            <w:r w:rsidRPr="003747DA">
              <w:rPr>
                <w:rStyle w:val="a4"/>
                <w:rFonts w:ascii="Calibri" w:eastAsia="Calibri" w:hAnsi="Calibri" w:cs="Times New Roman"/>
                <w:b/>
              </w:rPr>
              <w:t>7.2.</w:t>
            </w:r>
            <w:r w:rsidRPr="003747DA">
              <w:rPr>
                <w:rFonts w:ascii="Calibri" w:eastAsia="Calibri" w:hAnsi="Calibri" w:cs="Times New Roman"/>
                <w:b/>
              </w:rPr>
              <w:t xml:space="preserve"> Расчетный счет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4" w:rsidRPr="003747DA" w:rsidRDefault="009232BB" w:rsidP="00374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40702810400000208605</w:t>
            </w:r>
          </w:p>
        </w:tc>
      </w:tr>
      <w:tr w:rsidR="00AF66C4" w:rsidRPr="003747DA" w:rsidTr="006110EA">
        <w:trPr>
          <w:trHeight w:val="413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6C4" w:rsidRPr="003747DA" w:rsidRDefault="00AF66C4" w:rsidP="003747DA">
            <w:pPr>
              <w:spacing w:after="0" w:line="240" w:lineRule="auto"/>
              <w:jc w:val="both"/>
              <w:rPr>
                <w:rStyle w:val="a4"/>
                <w:rFonts w:ascii="Calibri" w:eastAsia="Calibri" w:hAnsi="Calibri" w:cs="Times New Roman"/>
                <w:b/>
              </w:rPr>
            </w:pPr>
            <w:r w:rsidRPr="003747DA">
              <w:rPr>
                <w:rStyle w:val="a4"/>
                <w:rFonts w:ascii="Calibri" w:eastAsia="Calibri" w:hAnsi="Calibri" w:cs="Times New Roman"/>
                <w:b/>
              </w:rPr>
              <w:t>7.3. Корреспондентский счет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4" w:rsidRPr="003747DA" w:rsidRDefault="009232BB" w:rsidP="00374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30101810600000000986</w:t>
            </w:r>
          </w:p>
        </w:tc>
      </w:tr>
      <w:tr w:rsidR="00AF66C4" w:rsidRPr="003747DA" w:rsidTr="006110EA">
        <w:trPr>
          <w:trHeight w:val="419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4" w:rsidRPr="003747DA" w:rsidRDefault="00AF66C4" w:rsidP="00374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DA">
              <w:rPr>
                <w:rStyle w:val="a4"/>
                <w:rFonts w:ascii="Calibri" w:eastAsia="Calibri" w:hAnsi="Calibri" w:cs="Times New Roman"/>
                <w:b/>
              </w:rPr>
              <w:t>7.4. Код БИК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4" w:rsidRPr="003747DA" w:rsidRDefault="009232BB" w:rsidP="00374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044525986</w:t>
            </w:r>
          </w:p>
        </w:tc>
      </w:tr>
      <w:tr w:rsidR="005214D6" w:rsidRPr="003747DA" w:rsidTr="003747DA">
        <w:trPr>
          <w:trHeight w:val="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D6" w:rsidRPr="003747DA" w:rsidRDefault="00917B8E" w:rsidP="00374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 Телефоны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8E" w:rsidRPr="003747DA" w:rsidRDefault="00917B8E" w:rsidP="006110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747DA">
              <w:rPr>
                <w:rFonts w:ascii="Times New Roman" w:hAnsi="Times New Roman"/>
                <w:sz w:val="24"/>
                <w:szCs w:val="24"/>
              </w:rPr>
              <w:t xml:space="preserve">Тел./факс: (84371) 4-59-19, </w:t>
            </w:r>
          </w:p>
          <w:p w:rsidR="005214D6" w:rsidRPr="003747DA" w:rsidRDefault="00917B8E" w:rsidP="00374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DA">
              <w:rPr>
                <w:rFonts w:ascii="Times New Roman" w:hAnsi="Times New Roman"/>
                <w:sz w:val="24"/>
                <w:szCs w:val="24"/>
              </w:rPr>
              <w:t>(843) 203-43-52, 203-43-62</w:t>
            </w:r>
          </w:p>
        </w:tc>
      </w:tr>
      <w:tr w:rsidR="005214D6" w:rsidRPr="003747DA" w:rsidTr="003747DA">
        <w:trPr>
          <w:trHeight w:val="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8E" w:rsidRPr="006110EA" w:rsidRDefault="00917B8E" w:rsidP="003747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0EA">
              <w:rPr>
                <w:rStyle w:val="a4"/>
                <w:rFonts w:ascii="Calibri" w:hAnsi="Calibri"/>
                <w:b/>
              </w:rPr>
              <w:t>8.1. 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D6" w:rsidRPr="003747DA" w:rsidRDefault="00917B8E" w:rsidP="0097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vstput@mail.ru</w:t>
            </w:r>
          </w:p>
        </w:tc>
      </w:tr>
      <w:tr w:rsidR="00917B8E" w:rsidRPr="003747DA" w:rsidTr="006110EA">
        <w:trPr>
          <w:trHeight w:val="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8E" w:rsidRPr="006110EA" w:rsidRDefault="00917B8E" w:rsidP="00374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0EA">
              <w:rPr>
                <w:rStyle w:val="a4"/>
                <w:rFonts w:ascii="Calibri" w:hAnsi="Calibri"/>
                <w:b/>
              </w:rPr>
              <w:t>8.2. Интернет-сайт: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8E" w:rsidRPr="003747DA" w:rsidRDefault="00917B8E" w:rsidP="0097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3747D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www.волгастройпуть</w:t>
            </w:r>
            <w:proofErr w:type="gramStart"/>
            <w:r w:rsidRPr="003747D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.р</w:t>
            </w:r>
            <w:proofErr w:type="gramEnd"/>
            <w:r w:rsidRPr="003747D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ф</w:t>
            </w:r>
            <w:proofErr w:type="spellEnd"/>
          </w:p>
        </w:tc>
      </w:tr>
      <w:tr w:rsidR="0059253F" w:rsidRPr="003747DA" w:rsidTr="006110EA">
        <w:trPr>
          <w:trHeight w:val="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53F" w:rsidRPr="003747DA" w:rsidRDefault="0059253F" w:rsidP="00374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Руководитель организации: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F" w:rsidRPr="003747DA" w:rsidRDefault="0059253F" w:rsidP="00374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53F" w:rsidRPr="003747DA" w:rsidTr="006110EA">
        <w:trPr>
          <w:trHeight w:val="6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F" w:rsidRPr="003747DA" w:rsidRDefault="0059253F" w:rsidP="00374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Генеральный </w:t>
            </w:r>
            <w:r w:rsidR="00975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иректор, </w:t>
            </w:r>
          </w:p>
          <w:p w:rsidR="0059253F" w:rsidRPr="003747DA" w:rsidRDefault="00923F5D" w:rsidP="00374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действует на основании У</w:t>
            </w:r>
            <w:r w:rsidR="0059253F"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3F" w:rsidRPr="003747DA" w:rsidRDefault="0059253F" w:rsidP="0097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Балтаев Тагир Фансафович</w:t>
            </w:r>
          </w:p>
        </w:tc>
      </w:tr>
    </w:tbl>
    <w:p w:rsidR="00442894" w:rsidRPr="003747DA" w:rsidRDefault="00442894" w:rsidP="00374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2894" w:rsidRPr="003747DA" w:rsidSect="003747DA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065"/>
    <w:multiLevelType w:val="hybridMultilevel"/>
    <w:tmpl w:val="59F45714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7B24868"/>
    <w:multiLevelType w:val="hybridMultilevel"/>
    <w:tmpl w:val="DD38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5545"/>
    <w:multiLevelType w:val="hybridMultilevel"/>
    <w:tmpl w:val="AB58CF2E"/>
    <w:lvl w:ilvl="0" w:tplc="8B220D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EAD"/>
    <w:rsid w:val="0007182D"/>
    <w:rsid w:val="00077369"/>
    <w:rsid w:val="000E15AF"/>
    <w:rsid w:val="00110DBA"/>
    <w:rsid w:val="00167AD4"/>
    <w:rsid w:val="001967F8"/>
    <w:rsid w:val="001A3413"/>
    <w:rsid w:val="001E7B94"/>
    <w:rsid w:val="00201B04"/>
    <w:rsid w:val="00297D63"/>
    <w:rsid w:val="003747DA"/>
    <w:rsid w:val="003864DD"/>
    <w:rsid w:val="003D6592"/>
    <w:rsid w:val="003F4471"/>
    <w:rsid w:val="00442894"/>
    <w:rsid w:val="00487A12"/>
    <w:rsid w:val="004C0B64"/>
    <w:rsid w:val="005214D6"/>
    <w:rsid w:val="0059253F"/>
    <w:rsid w:val="005B2D0F"/>
    <w:rsid w:val="006110EA"/>
    <w:rsid w:val="00647346"/>
    <w:rsid w:val="00675405"/>
    <w:rsid w:val="00692DE5"/>
    <w:rsid w:val="006E4160"/>
    <w:rsid w:val="00773EAD"/>
    <w:rsid w:val="007800A0"/>
    <w:rsid w:val="007820AA"/>
    <w:rsid w:val="00787533"/>
    <w:rsid w:val="00797E75"/>
    <w:rsid w:val="007A6E65"/>
    <w:rsid w:val="007C6281"/>
    <w:rsid w:val="007F3C01"/>
    <w:rsid w:val="00882605"/>
    <w:rsid w:val="008A06EF"/>
    <w:rsid w:val="00916E99"/>
    <w:rsid w:val="00917B8E"/>
    <w:rsid w:val="009232BB"/>
    <w:rsid w:val="00923F5D"/>
    <w:rsid w:val="00975E6D"/>
    <w:rsid w:val="00981E76"/>
    <w:rsid w:val="00A222EB"/>
    <w:rsid w:val="00A70899"/>
    <w:rsid w:val="00A720B0"/>
    <w:rsid w:val="00AF2412"/>
    <w:rsid w:val="00AF66C4"/>
    <w:rsid w:val="00B04C91"/>
    <w:rsid w:val="00B2197B"/>
    <w:rsid w:val="00C009BA"/>
    <w:rsid w:val="00C4036E"/>
    <w:rsid w:val="00CA7BF9"/>
    <w:rsid w:val="00D3327C"/>
    <w:rsid w:val="00D85799"/>
    <w:rsid w:val="00E82E4B"/>
    <w:rsid w:val="00EF7EA1"/>
    <w:rsid w:val="00FB1DE7"/>
    <w:rsid w:val="00FC1F74"/>
    <w:rsid w:val="00FF0043"/>
    <w:rsid w:val="00FF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592"/>
    <w:rPr>
      <w:color w:val="0000FF" w:themeColor="hyperlink"/>
      <w:u w:val="single"/>
    </w:rPr>
  </w:style>
  <w:style w:type="character" w:customStyle="1" w:styleId="a4">
    <w:name w:val="Основной шрифт"/>
    <w:semiHidden/>
    <w:rsid w:val="00AF66C4"/>
  </w:style>
  <w:style w:type="paragraph" w:styleId="a5">
    <w:name w:val="List Paragraph"/>
    <w:basedOn w:val="a"/>
    <w:uiPriority w:val="34"/>
    <w:qFormat/>
    <w:rsid w:val="00AF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Айнур</cp:lastModifiedBy>
  <cp:revision>29</cp:revision>
  <cp:lastPrinted>2013-04-11T10:34:00Z</cp:lastPrinted>
  <dcterms:created xsi:type="dcterms:W3CDTF">2014-02-20T10:24:00Z</dcterms:created>
  <dcterms:modified xsi:type="dcterms:W3CDTF">2015-02-13T11:21:00Z</dcterms:modified>
</cp:coreProperties>
</file>